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B35C" w14:textId="6491A8CC" w:rsidR="00806FA3" w:rsidRPr="00806FA3" w:rsidRDefault="006F19EA" w:rsidP="00806FA3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5787EBD6" w14:textId="35432072" w:rsidR="00150AC9" w:rsidRPr="00806FA3" w:rsidRDefault="00150AC9" w:rsidP="00806FA3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146F427E" w14:textId="36A5EA66" w:rsidR="00150AC9" w:rsidRPr="00806FA3" w:rsidRDefault="00150AC9" w:rsidP="00806FA3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Del 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806FA3">
        <w:rPr>
          <w:rFonts w:ascii="Arial" w:hAnsi="Arial" w:cs="Arial"/>
          <w:b/>
          <w:bCs/>
          <w:sz w:val="35"/>
          <w:szCs w:val="35"/>
        </w:rPr>
        <w:t xml:space="preserve">3 al 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806FA3">
        <w:rPr>
          <w:rFonts w:ascii="Arial" w:hAnsi="Arial" w:cs="Arial"/>
          <w:b/>
          <w:bCs/>
          <w:sz w:val="35"/>
          <w:szCs w:val="35"/>
        </w:rPr>
        <w:t>8 de noviembre de 2025</w:t>
      </w:r>
    </w:p>
    <w:p w14:paraId="0B5695C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1841C73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bookmarkStart w:id="0" w:name="_GoBack"/>
      <w:bookmarkEnd w:id="0"/>
    </w:p>
    <w:p w14:paraId="13BC70AC" w14:textId="141DED92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Lunes 3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12346DD3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3B429D" w14:textId="4213D485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5F77497D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Nejapa, Km.10 Carretera Sur, 1Km. al norte, en el Puesto Médico, Mi Hospital en Mi Comunidad</w:t>
      </w:r>
    </w:p>
    <w:p w14:paraId="5BF8530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9551D6" w14:textId="0DCCD526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Crucero-Managua</w:t>
      </w:r>
    </w:p>
    <w:p w14:paraId="5B715DFA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Comarca Los Chocoyos, Km.31 Carretera Panamericana Sur, en el Puesto Médico Mi Hospital en Mi Comunidad</w:t>
      </w:r>
    </w:p>
    <w:p w14:paraId="18DDED1D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DE25EA" w14:textId="0619DCB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Crucero-Managua</w:t>
      </w:r>
    </w:p>
    <w:p w14:paraId="29613436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Km.20.9 Carretera Panamericana Sur, entrada al Boquete 5Km. al oeste, Urbanización Roberto Castillo, en el Puesto Médico Berlín, Mi Hospital en Mi Comunidad</w:t>
      </w:r>
    </w:p>
    <w:p w14:paraId="43FED393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078FA9" w14:textId="29340329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Crucero-Managua</w:t>
      </w:r>
    </w:p>
    <w:p w14:paraId="171F1765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Km.25½ Carretera Panamericana Sur, contiguo a la Estación de la Policía Nacional, en la Sede del Centro de Salud del Crucero, Mi Hospital en Mi Comunidad</w:t>
      </w:r>
    </w:p>
    <w:p w14:paraId="773EC4D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127E24" w14:textId="4B6A10B7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Crucero-Managua</w:t>
      </w:r>
    </w:p>
    <w:p w14:paraId="667E05AA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Lugar: Km.25½ Carretera Panamericana Sur, contiguo a la Estación de la Policía Nacional, en la Sede del Centro de Salud del Crucero, Mi Hospital en Mi Comunidad</w:t>
      </w:r>
    </w:p>
    <w:p w14:paraId="7D270E37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59493E" w14:textId="3F1007A2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225BB3B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Ahuya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 xml:space="preserve"> Pura, en la Casa Comunal, Mi Hospital en Mi Comunidad</w:t>
      </w:r>
    </w:p>
    <w:p w14:paraId="59126E66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322178C" w14:textId="6501B2CF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Bonanza-Las Minas</w:t>
      </w:r>
    </w:p>
    <w:p w14:paraId="3DEE1D3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Miranda, en la Casa del Brigadista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Eddy López, Mi Hospital en Mi Comunidad</w:t>
      </w:r>
    </w:p>
    <w:p w14:paraId="26FFA02A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B03882" w14:textId="5B2FAF50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Martes 4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7B06A412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E74B77A" w14:textId="0D358AB1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Quilalí-Nueva Segovia</w:t>
      </w:r>
    </w:p>
    <w:p w14:paraId="5EAFC4DF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Sector 10, Marcial Poveda, Mi Hospital en Mi Comunidad</w:t>
      </w:r>
    </w:p>
    <w:p w14:paraId="1972CAC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D94DF0" w14:textId="1E156A0C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Achuapa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-León</w:t>
      </w:r>
    </w:p>
    <w:p w14:paraId="228FEBBF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Zona 4, frente al Parque de Ferias Municipal, Mi Hospital en mi Comunidad</w:t>
      </w:r>
    </w:p>
    <w:p w14:paraId="7CBBA0FA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1BA376" w14:textId="36921A56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</w:t>
      </w:r>
    </w:p>
    <w:p w14:paraId="505ABD75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Esquipulas, Km.11.5 Carretera a Masaya, frente al Parque Héroes y Mártires de Esquipulas, Mi Hospital en Mi Comunidad</w:t>
      </w:r>
    </w:p>
    <w:p w14:paraId="68F5FC0D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D36766" w14:textId="1E09362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Municipio El Crucero-Managua</w:t>
      </w:r>
    </w:p>
    <w:p w14:paraId="2C32846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Juan Dávila, Km.27.5 Carretera Sur, en el Puesto de Salud Oscar Pavón, Mi Hospital en Mi Comunidad</w:t>
      </w:r>
    </w:p>
    <w:p w14:paraId="3EE81F5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0671DD" w14:textId="626E3E24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VII</w:t>
      </w:r>
    </w:p>
    <w:p w14:paraId="144B2CC4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Villa Libertad, Mercado Iván Montenegro, en las Instalaciones del Auditorio de COMMEMA, Mi Hospital en Mi Comunidad</w:t>
      </w:r>
    </w:p>
    <w:p w14:paraId="61B7107D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006819" w14:textId="3A52E716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Francisco Libre-Managua</w:t>
      </w:r>
    </w:p>
    <w:p w14:paraId="75A6550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San Roque, Km.62 Carretera Managua-San Francisco Libre, en el Puesto Médico, Mi Hospital en Mi Comunidad</w:t>
      </w:r>
    </w:p>
    <w:p w14:paraId="04468FD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20909BE" w14:textId="19780213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</w:t>
      </w:r>
    </w:p>
    <w:p w14:paraId="4FC7814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Barrio Batahola norte, de la Coctelería los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Chilamates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 xml:space="preserve"> 2c. al norte, 20Vrs. al oeste, en la Casa Comunal, Mi Hospital en Mi Comunidad</w:t>
      </w:r>
    </w:p>
    <w:p w14:paraId="7A248DE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763FB0E" w14:textId="2BF44688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</w:t>
      </w:r>
    </w:p>
    <w:p w14:paraId="01A32DEB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Villa Virgen de Guadalupe, contiguo a la Estación Preventiva de la Policía Nacional, Mi Hospital en Mi Comunidad</w:t>
      </w:r>
    </w:p>
    <w:p w14:paraId="72E7394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8D8342" w14:textId="554288A7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IV</w:t>
      </w:r>
    </w:p>
    <w:p w14:paraId="6EF1377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El Edén, de donde fue el Cine Rex 1c. al norte, 3c. al oeste, ½c. al norte, Mi Hospital en Mi Comunidad</w:t>
      </w:r>
    </w:p>
    <w:p w14:paraId="32951BF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D5DAF77" w14:textId="74813FD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</w:t>
      </w:r>
    </w:p>
    <w:p w14:paraId="2E212393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46F4136D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9A164A" w14:textId="1D7A03E7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Muelle de los Bueyes-Zelaya Central</w:t>
      </w:r>
    </w:p>
    <w:p w14:paraId="5E55D89E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Poblado Presilla, Barrio Calle Central, frente a la Bahía, Mi Hospital en Mi Comunidad</w:t>
      </w:r>
    </w:p>
    <w:p w14:paraId="71E6016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D074F5" w14:textId="6CF479C6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Wiwilí de Jinotega</w:t>
      </w:r>
    </w:p>
    <w:p w14:paraId="1B2398D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La Marañosa, del Empalme 1Km. al este, Mi Hospital en Mi Comunidad</w:t>
      </w:r>
    </w:p>
    <w:p w14:paraId="1FB357FD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43370A" w14:textId="79F09E5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Puerto Cabezas-Bilwi</w:t>
      </w:r>
    </w:p>
    <w:p w14:paraId="33A341F7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Dakra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0F7607E2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19286B" w14:textId="1EF80BF6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6630570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Raya Pura, en la Casa Comunal, Mi Hospital en Mi Comunidad</w:t>
      </w:r>
    </w:p>
    <w:p w14:paraId="41191BD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4D653C" w14:textId="2CEF9C6F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Siuna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-Las Minas</w:t>
      </w:r>
    </w:p>
    <w:p w14:paraId="6331AB1A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El Guayabo, en el Puesto de Salud Familiar y Comunitario, Mi Hospital en Mi Comunidad</w:t>
      </w:r>
    </w:p>
    <w:p w14:paraId="16A3C5F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EDBEB7" w14:textId="4F656F85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Miércoles 5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43E4F4BA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2BA383C" w14:textId="418D4BF4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Pueblo Nuevo-Estelí</w:t>
      </w:r>
    </w:p>
    <w:p w14:paraId="6D0C5A1E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Hatillos Abajo, en la Casa Base de la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Teresa Martínez, de la Escuela Hatillos 300Mts. al este, Mi Hospital en Mi Comunidad</w:t>
      </w:r>
    </w:p>
    <w:p w14:paraId="0E8FD86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F6DD470" w14:textId="64A794F3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Somoto-Madriz</w:t>
      </w:r>
    </w:p>
    <w:p w14:paraId="737BB18A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Hermanos Martínez</w:t>
      </w:r>
    </w:p>
    <w:p w14:paraId="6B56E7B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Puesto de Salud, frente a la Escuela, Mi Hospital En Mi Comunidad</w:t>
      </w:r>
    </w:p>
    <w:p w14:paraId="214C88E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02D7727" w14:textId="0C0A08C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Jícaro-Nueva Segovia</w:t>
      </w:r>
    </w:p>
    <w:p w14:paraId="3B40D1D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Sector 12 Mario Ortiz, Mi Hospital en Mi Comunidad</w:t>
      </w:r>
    </w:p>
    <w:p w14:paraId="3CB06B3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70D6F20" w14:textId="78001767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Sauce-León</w:t>
      </w:r>
    </w:p>
    <w:p w14:paraId="396D092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Suiza, del Pozo Comunal 20Vrs. al sur, en la Casa del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Manuel Avilés, Mi Hospital en Mi Comunidad</w:t>
      </w:r>
    </w:p>
    <w:p w14:paraId="54F9EB2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BEA424" w14:textId="368ECB72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Francisco Libre-Managua</w:t>
      </w:r>
    </w:p>
    <w:p w14:paraId="36ABA74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Km.73 Carretera Managua-San Francisco Libre, en la Sede del Hospital Primario Francisco Matamoros, Mi Hospital en Mi Comunidad</w:t>
      </w:r>
    </w:p>
    <w:p w14:paraId="00829C4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B14CAC" w14:textId="1F1FA62A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</w:t>
      </w:r>
    </w:p>
    <w:p w14:paraId="05D71AE9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René Polanco, contiguo al Colegio Socorro Ponce, Mi Hospital en Mi Comunidad</w:t>
      </w:r>
    </w:p>
    <w:p w14:paraId="1730050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83CD3FA" w14:textId="1C365341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Municipio El Crucero-Managua</w:t>
      </w:r>
    </w:p>
    <w:p w14:paraId="409CE4C7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Km.20.9 Carretera Sur, de la entrada al Boquete 5Km. al oeste, en la Urbanización Roberto Castillo, en el Puesto Médico Berlín, Mi Hospital en Mi Comunidad</w:t>
      </w:r>
    </w:p>
    <w:p w14:paraId="07E626C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36B7DB0" w14:textId="6B24AEB7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</w:t>
      </w:r>
    </w:p>
    <w:p w14:paraId="6DC17C09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Barrio Ariel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Darce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 xml:space="preserve">-Sector 1, de los Billares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Changuelo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 xml:space="preserve"> 4½c. al norte, a mano derecha, Mi Hospital en Mi Comunidad</w:t>
      </w:r>
    </w:p>
    <w:p w14:paraId="170AC88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BBBC49" w14:textId="794F94F8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</w:t>
      </w:r>
    </w:p>
    <w:p w14:paraId="2432FCC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Barrio Javier Cuadra, de donde fue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Telcor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 xml:space="preserve"> de Monseñor Lezcano 1c. al este, 1c. al norte, Mi Hospital en Mi Comunidad</w:t>
      </w:r>
    </w:p>
    <w:p w14:paraId="4DD1B64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49B2FC" w14:textId="7D12DCE9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</w:t>
      </w:r>
    </w:p>
    <w:p w14:paraId="03641916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San Antonio, de los Semáforos de la Asamblea Nacional 3c. al oeste, 1c. al norte, ½c. al oeste, en la Casa Comunal, Mi Hospital en Mi Comunidad</w:t>
      </w:r>
    </w:p>
    <w:p w14:paraId="4500695E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D70F1B" w14:textId="57B1C95C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VI</w:t>
      </w:r>
    </w:p>
    <w:p w14:paraId="446B59C6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Villa Nueva Israel, frente a la entrada principal de Residencial Praderas del Doral, en el Puesto Médico, Mi Hospital en Mi Comunidad</w:t>
      </w:r>
    </w:p>
    <w:p w14:paraId="13D259E3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CF16C3" w14:textId="5A86ABD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Diriomo-Granada</w:t>
      </w:r>
    </w:p>
    <w:p w14:paraId="2EA8DA4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Lugar: Comunidad José Benito Escobar, en la Casa Base, Km.59 Carretera Granada-Nandaime, Quinta Santa Julia, Mi Hospital en Mi Comunidad</w:t>
      </w:r>
    </w:p>
    <w:p w14:paraId="61810BCA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AE28DD" w14:textId="7B7BDDCD" w:rsidR="00F92FDF" w:rsidRPr="00806FA3" w:rsidRDefault="00F92FDF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Juan del Sur-Rivas</w:t>
      </w:r>
    </w:p>
    <w:p w14:paraId="6A627003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Barbudos, Hacienda Victoria 200Mts. al este, Mi Hospital en Mi Comunidad</w:t>
      </w:r>
    </w:p>
    <w:p w14:paraId="337B60A2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F36E87E" w14:textId="59F8FB3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Camoapa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-Boaco</w:t>
      </w:r>
    </w:p>
    <w:p w14:paraId="1881E1BF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Tesorero, de la entrada a la Finca la Morenita 10Kms. al sureste, Mi Hospital en Mi Comunidad</w:t>
      </w:r>
    </w:p>
    <w:p w14:paraId="67335A0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112A17" w14:textId="3FCAE6B7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San Pedro de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Lóvago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-Chontales</w:t>
      </w:r>
    </w:p>
    <w:p w14:paraId="058877A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Centro de Salud Familiar Jaime Lazo, Mi Hospital en Mi Comunidad</w:t>
      </w:r>
    </w:p>
    <w:p w14:paraId="4B6AC58B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294973" w14:textId="6601E3FA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Nueva Guinea-Zelaya Central</w:t>
      </w:r>
    </w:p>
    <w:p w14:paraId="7CF3A67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Marisela Palacios, en el Caserillo, Mi Hospital en Mi Comunidad</w:t>
      </w:r>
    </w:p>
    <w:p w14:paraId="790E30B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7007FE" w14:textId="7193E46E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Rama-Zelaya Central</w:t>
      </w:r>
    </w:p>
    <w:p w14:paraId="54EF6C92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Comarca El Recreo, contiguo al Mercadito, Mi Hospital en Mi Comunidad</w:t>
      </w:r>
    </w:p>
    <w:p w14:paraId="7D44760D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71BCB2" w14:textId="51AF3E68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Matiguás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-Matagalpa</w:t>
      </w:r>
    </w:p>
    <w:p w14:paraId="1460C8C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El Jobo, contiguo a la Escuelita, Mi Hospital en Mi Comunidad</w:t>
      </w:r>
    </w:p>
    <w:p w14:paraId="401865C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04B30D" w14:textId="4AF9EBB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El Tuma-La Dalia-Matagalpa</w:t>
      </w:r>
    </w:p>
    <w:p w14:paraId="66559897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Yale, en el Puesto de Salud, Mi Hospital en Mi Comunidad</w:t>
      </w:r>
    </w:p>
    <w:p w14:paraId="62AAC63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C82BC2A" w14:textId="70D53780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Santa María de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Pantasma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-Jinotega</w:t>
      </w:r>
    </w:p>
    <w:p w14:paraId="4E797A16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Malecón, en la Casa Base, del Cementerio 100Mts. al este, Mi Hospital en Mi Comunidad</w:t>
      </w:r>
    </w:p>
    <w:p w14:paraId="2E48916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FFA764" w14:textId="3EBF3026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Wiwilí de Jinotega</w:t>
      </w:r>
    </w:p>
    <w:p w14:paraId="5AC561E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Laislado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de la Escuela 1Km. al norte, Mi Hospital en Mi Comunidad</w:t>
      </w:r>
    </w:p>
    <w:p w14:paraId="0414B4E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96C3EEF" w14:textId="47A6E504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Rafael del Norte-Jinotega</w:t>
      </w:r>
    </w:p>
    <w:p w14:paraId="38B72D5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Sacacli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543CA51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966E20" w14:textId="68ACA1A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Morrito-Río San Juan</w:t>
      </w:r>
    </w:p>
    <w:p w14:paraId="670B8462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Morrito, contiguo a la Iglesia Católica, Mi Hospital en Mi Comunidad</w:t>
      </w:r>
    </w:p>
    <w:p w14:paraId="2A20BE7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37FE33" w14:textId="41C30772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101FC6FE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Kiwastara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la Casa Comunal, Mi Hospital en Mi Comunidad</w:t>
      </w:r>
    </w:p>
    <w:p w14:paraId="2D1E788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02E35C" w14:textId="01742AE5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Jueves 6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523DCC09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AD8EDC1" w14:textId="27C96391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Municipio La Trinidad-Estelí</w:t>
      </w:r>
    </w:p>
    <w:p w14:paraId="4F25DAD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Centro de Salud Fátima Pavón, Alcaldía Municipal 2c. al este, Mi Hospital en mi Comunidad</w:t>
      </w:r>
    </w:p>
    <w:p w14:paraId="75CFFB5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EAFA59" w14:textId="73FD7389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Villanueva-Chinandega</w:t>
      </w:r>
    </w:p>
    <w:p w14:paraId="3F9300F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Sector 6 Urbano, contiguo a la Parada de Buses, Mi Hospital en Mi Comunidad</w:t>
      </w:r>
    </w:p>
    <w:p w14:paraId="133DA33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AB52B7" w14:textId="5D464202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Santa Rosa del Peñón-León</w:t>
      </w:r>
    </w:p>
    <w:p w14:paraId="4D91193C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Zona I, Calle Central de la Alcaldía Municipal, frente al MINED, Mi Hospital en Mi Comunidad</w:t>
      </w:r>
    </w:p>
    <w:p w14:paraId="02D1E556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957BC8E" w14:textId="6B5F2EA6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45E962CA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Nejapa, del Cementerio 700Mts. al norte, en el Puesto de Salud, Mi Hospital en Mi Comunidad</w:t>
      </w:r>
    </w:p>
    <w:p w14:paraId="482D065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25A378B" w14:textId="3D8D9409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5A11787B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Chiquilistagüa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Km.13.5 Carretera Vieja a León, contiguo al Colegio, Mi Hospital en Mi Comunidad</w:t>
      </w:r>
    </w:p>
    <w:p w14:paraId="1BC8EE60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6D9FC3" w14:textId="7B74EF5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3696A8D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Villa Holanda Pinolero, de la Panamá 1c. al norte, 1c. al oeste, Mi Hospital en Mi Comunidad</w:t>
      </w:r>
    </w:p>
    <w:p w14:paraId="5035FEBE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7AAD18" w14:textId="500DCC4B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IV</w:t>
      </w:r>
    </w:p>
    <w:p w14:paraId="774F4509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Lugar: Barrio Nueva Libia, de la Rotonda La Virgen 2c. al sur, 1c. al oeste, 20Mts. al sur, en el Puesto Médico, Mi Hospital en mi Comunidad</w:t>
      </w:r>
    </w:p>
    <w:p w14:paraId="79B20B9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E74C03B" w14:textId="3C633961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VII</w:t>
      </w:r>
    </w:p>
    <w:p w14:paraId="1FFF7FD0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Villa Venezuela, Grupo D, del Colegio La Inmaculada 5 andenes al sur, en el Parque William Ramírez, Mi Hospital en Mi Comunidad</w:t>
      </w:r>
    </w:p>
    <w:p w14:paraId="2B2FE94E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8162894" w14:textId="459D19CD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Ticuantepe-Managua</w:t>
      </w:r>
    </w:p>
    <w:p w14:paraId="351FAE67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Manuel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Landez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de donde fue la Terminal de Buses 3Km. al este, Mi Hospital en Mi Comunidad</w:t>
      </w:r>
    </w:p>
    <w:p w14:paraId="7441E4F6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F9ADE6" w14:textId="36F3A5F7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Rafael del Sur-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Masachapa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-Managua</w:t>
      </w:r>
    </w:p>
    <w:p w14:paraId="6B91263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Casco Urbano, contiguo al Colegio República de Ecuador, en la Sede del Centro de Salud de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Masachapa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4DB52BF5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64456C" w14:textId="3C32BC10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Niquinohomo-Masaya</w:t>
      </w:r>
    </w:p>
    <w:p w14:paraId="33C81DE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Roger Cano, en el Instituto Tecnológico William Ramírez, Mi Hospital en Mi Comunidad</w:t>
      </w:r>
    </w:p>
    <w:p w14:paraId="37519050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F1A2507" w14:textId="016588A9" w:rsidR="00F92FDF" w:rsidRPr="00806FA3" w:rsidRDefault="00F92FDF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Moyogalpa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-Rivas</w:t>
      </w:r>
    </w:p>
    <w:p w14:paraId="390B60D3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Los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Angeles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del Parque 1c. al sur, Mi Hospital en Mi Comunidad</w:t>
      </w:r>
    </w:p>
    <w:p w14:paraId="0CFFFA11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291433" w14:textId="2F385C84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Lorenzo-Boaco</w:t>
      </w:r>
    </w:p>
    <w:p w14:paraId="69F8C0F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Lugar: Comunidad Miramontes, contiguo al Cementerio, Mi Hospital en Mi Comunidad</w:t>
      </w:r>
    </w:p>
    <w:p w14:paraId="1CB28396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6ED36F" w14:textId="2041F25F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41B1F6CE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Kururia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1D45436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36DF8C" w14:textId="1CFBF141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Rosita-Las Minas</w:t>
      </w:r>
    </w:p>
    <w:p w14:paraId="252AA247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Okomwas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7127235F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84E987" w14:textId="609E440B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Viernes 7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5F145AAA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FF96D1" w14:textId="2AE718EE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Cinco Pinos-Chinandega</w:t>
      </w:r>
    </w:p>
    <w:p w14:paraId="2649A14D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El llano, de la entrada de las Pozas 100Mts. al oeste, Mi Hospital en Mi Comunidad</w:t>
      </w:r>
    </w:p>
    <w:p w14:paraId="4A1B458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46B305" w14:textId="7EB42EE2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Telica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-León</w:t>
      </w:r>
    </w:p>
    <w:p w14:paraId="1A4E870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Los Cocos, en la Casa de la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Cleofás López, de la Iglesia Evangélica 200Mts. al norte, Mi Hospital en Mi Comunidad</w:t>
      </w:r>
    </w:p>
    <w:p w14:paraId="29BE798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4957A9" w14:textId="61779ECB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17B4AE89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Nejapa, del Cementerio 1Km. al norte, en el Puesto Médico, Mi Hospital en Mi Comunidad</w:t>
      </w:r>
    </w:p>
    <w:p w14:paraId="77588F3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7B5C1F" w14:textId="4513B3FA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6689BFA4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 xml:space="preserve">Lugar: Barrio San Judas, contiguo al Mercado Roger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Deshon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la Sede del Centro de Salud Edgar Lang, Mi Hospital en Mi Comunidad</w:t>
      </w:r>
    </w:p>
    <w:p w14:paraId="1C136D82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5CC2E8" w14:textId="1FEC5CAF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III</w:t>
      </w:r>
    </w:p>
    <w:p w14:paraId="71AE1E56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Barrio San Judas, contiguo al Mercado Roger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Deshon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la Sede del Centro de Salud Edgar Lang, Mi Hospital en Mi Comunidad</w:t>
      </w:r>
    </w:p>
    <w:p w14:paraId="78B9CCE7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F6B687" w14:textId="49AC5767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VII</w:t>
      </w:r>
    </w:p>
    <w:p w14:paraId="35C50F3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Vista al Xolotlán, del Colegio Una Cita con Dios 1c. al norte, 2c. al este, Esquina opuesta de la Iglesia Santa Cruz, Mi Hospital en Mi Comunidad</w:t>
      </w:r>
    </w:p>
    <w:p w14:paraId="5928A97F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FB5391" w14:textId="73A1DC3D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I</w:t>
      </w:r>
    </w:p>
    <w:p w14:paraId="4FC1A0C4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Rubén Darío, de los Semáforos de los Juzgados 2c. al norte, 1c. al oeste, Mi Hospital en Mi Comunidad</w:t>
      </w:r>
    </w:p>
    <w:p w14:paraId="63D52CCA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242ABC" w14:textId="238AF77D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 Rafael del Sur-Managua</w:t>
      </w:r>
    </w:p>
    <w:p w14:paraId="7A88309B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Gutiérrez Norte, Km.45 entrada a la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Llansa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3Km. al sur, Mi Hospital en Mi Comunidad</w:t>
      </w:r>
    </w:p>
    <w:p w14:paraId="40709C9E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351E68" w14:textId="25453C78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</w:t>
      </w:r>
    </w:p>
    <w:p w14:paraId="7FDC60C8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Salomón Moreno, de donde fue el Cine Ideal 1c. al oeste, en el Puesto Médico, Mi Hospital en Mi Comunidad</w:t>
      </w:r>
    </w:p>
    <w:p w14:paraId="69D9ADC9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ECF260" w14:textId="6C2D9B1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Managua-Distrito VI</w:t>
      </w:r>
    </w:p>
    <w:p w14:paraId="431B3E77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Carlos Núñez, de TRANSAGRO 3c. al oeste, 3c. al sur, en la Iglesia Luz del Mundo, Mi Hospital en Mi Comunidad</w:t>
      </w:r>
    </w:p>
    <w:p w14:paraId="6E484573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9D3B12" w14:textId="2CA29BFE" w:rsidR="00F92FDF" w:rsidRPr="00806FA3" w:rsidRDefault="00F92FDF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Cárdenas-Rivas</w:t>
      </w:r>
    </w:p>
    <w:p w14:paraId="5BF009C3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Colón, frente al IV Comando Militar, Mi Hospital en Mi Comunidad</w:t>
      </w:r>
    </w:p>
    <w:p w14:paraId="5470136D" w14:textId="77777777" w:rsidR="00F92FDF" w:rsidRPr="00806FA3" w:rsidRDefault="00F92FDF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AA616BC" w14:textId="75471764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00C317D9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Barrio Emilio Amador, en la Casa Comunal, Mi Hospital en Mi Comunidad</w:t>
      </w:r>
    </w:p>
    <w:p w14:paraId="2577191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09D287" w14:textId="43595967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Prinzapolka-Bilwi</w:t>
      </w:r>
    </w:p>
    <w:p w14:paraId="44DE831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Ariswatla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la Casa Base, Mi Hospital en Mi Comunidad</w:t>
      </w:r>
    </w:p>
    <w:p w14:paraId="6DE6F7F3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0C30A6E" w14:textId="55C7AAD8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Mulukukú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-Las Minas</w:t>
      </w:r>
    </w:p>
    <w:p w14:paraId="6574003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Comunidad Peñas Blanca, Puesto de Salud Peñas Blanca, Mi Hospital en Mi Comunidad</w:t>
      </w:r>
    </w:p>
    <w:p w14:paraId="3663515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335164" w14:textId="32A54452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Sábado 8 de noviembre</w:t>
      </w:r>
      <w:r w:rsidR="00806FA3" w:rsidRPr="00806FA3">
        <w:rPr>
          <w:rFonts w:ascii="Arial" w:hAnsi="Arial" w:cs="Arial"/>
          <w:b/>
          <w:bCs/>
          <w:sz w:val="35"/>
          <w:szCs w:val="35"/>
        </w:rPr>
        <w:t xml:space="preserve"> 2025</w:t>
      </w:r>
    </w:p>
    <w:p w14:paraId="7275C1A4" w14:textId="77777777" w:rsidR="00806FA3" w:rsidRPr="00806FA3" w:rsidRDefault="00806FA3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AC62F50" w14:textId="2A929DC0" w:rsidR="00A41F22" w:rsidRPr="00806FA3" w:rsidRDefault="00A41F22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Tipitapa-Managua</w:t>
      </w:r>
    </w:p>
    <w:p w14:paraId="4011DC91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lastRenderedPageBreak/>
        <w:t>Lugar: Barrio Juan Castro, de BANPRO 6c. al oeste, en la Casa para Personas con Necesidades Especiales, Mi Hospital en Mi Comunidad</w:t>
      </w:r>
    </w:p>
    <w:p w14:paraId="67988104" w14:textId="77777777" w:rsidR="00A41F22" w:rsidRPr="00806FA3" w:rsidRDefault="00A41F22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9A759B" w14:textId="55BA9B40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Santa Teresa-Carazo</w:t>
      </w:r>
    </w:p>
    <w:p w14:paraId="209E9E84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Barrio El Calvario, en la Casa del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Tito Vanegas, Mi Hospital en Mi Comunidad</w:t>
      </w:r>
    </w:p>
    <w:p w14:paraId="3060FEB1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417943C" w14:textId="72E2D18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Waslala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-Matagalpa</w:t>
      </w:r>
    </w:p>
    <w:p w14:paraId="679E83A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Lugar: Puerto Viejo, en el Puesto, frente a la Iglesia Evangélica, Mi Hospital en Mi Comunidad</w:t>
      </w:r>
    </w:p>
    <w:p w14:paraId="11D25CE7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42BDB1" w14:textId="028DC5E6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71741CD8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Ulwas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en el Puesto de Salud Familiar y Comunitario, Mi Hospital en Mi Comunidad</w:t>
      </w:r>
    </w:p>
    <w:p w14:paraId="50AACE80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3C0ED06" w14:textId="13EDBA89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Municipio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Waspam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-Bilwi</w:t>
      </w:r>
    </w:p>
    <w:p w14:paraId="5B51E7EE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Bilwaskarma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, Puesto de Salud Familiar y Comunitario, Mi Hospital en Mi Comunidad</w:t>
      </w:r>
    </w:p>
    <w:p w14:paraId="3BC3B90D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E9EE935" w14:textId="2219D32B" w:rsidR="00150AC9" w:rsidRPr="00806FA3" w:rsidRDefault="00150AC9" w:rsidP="00806FA3">
      <w:pPr>
        <w:pStyle w:val="Prrafodelista"/>
        <w:numPr>
          <w:ilvl w:val="0"/>
          <w:numId w:val="31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>Municipio Bonanza-Las Minas</w:t>
      </w:r>
    </w:p>
    <w:p w14:paraId="11658D05" w14:textId="77777777" w:rsidR="00150AC9" w:rsidRPr="00806FA3" w:rsidRDefault="00150AC9" w:rsidP="00806FA3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806FA3">
        <w:rPr>
          <w:rFonts w:ascii="Arial" w:hAnsi="Arial" w:cs="Arial"/>
          <w:b/>
          <w:bCs/>
          <w:sz w:val="35"/>
          <w:szCs w:val="35"/>
        </w:rPr>
        <w:t xml:space="preserve">Lugar: Comunidad San Rafael, en la Casa del Brigadista </w:t>
      </w:r>
      <w:proofErr w:type="spellStart"/>
      <w:r w:rsidRPr="00806FA3">
        <w:rPr>
          <w:rFonts w:ascii="Arial" w:hAnsi="Arial" w:cs="Arial"/>
          <w:b/>
          <w:bCs/>
          <w:sz w:val="35"/>
          <w:szCs w:val="35"/>
        </w:rPr>
        <w:t>Cro</w:t>
      </w:r>
      <w:proofErr w:type="spellEnd"/>
      <w:r w:rsidRPr="00806FA3">
        <w:rPr>
          <w:rFonts w:ascii="Arial" w:hAnsi="Arial" w:cs="Arial"/>
          <w:b/>
          <w:bCs/>
          <w:sz w:val="35"/>
          <w:szCs w:val="35"/>
        </w:rPr>
        <w:t>. Donald Vivas, Mi Hospital en Mi Comunidad</w:t>
      </w:r>
    </w:p>
    <w:sectPr w:rsidR="00150AC9" w:rsidRPr="00806FA3" w:rsidSect="007C73C1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E0F"/>
    <w:multiLevelType w:val="hybridMultilevel"/>
    <w:tmpl w:val="C8A87F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7BE"/>
    <w:multiLevelType w:val="hybridMultilevel"/>
    <w:tmpl w:val="5FDAA03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439"/>
    <w:multiLevelType w:val="hybridMultilevel"/>
    <w:tmpl w:val="6584F8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05FD"/>
    <w:multiLevelType w:val="hybridMultilevel"/>
    <w:tmpl w:val="179AAC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115D"/>
    <w:multiLevelType w:val="hybridMultilevel"/>
    <w:tmpl w:val="2E062A0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FD1"/>
    <w:multiLevelType w:val="hybridMultilevel"/>
    <w:tmpl w:val="B79A093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27E"/>
    <w:multiLevelType w:val="hybridMultilevel"/>
    <w:tmpl w:val="FFCE3D5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0DA"/>
    <w:multiLevelType w:val="hybridMultilevel"/>
    <w:tmpl w:val="531005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674"/>
    <w:multiLevelType w:val="hybridMultilevel"/>
    <w:tmpl w:val="2F3C7C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24987"/>
    <w:multiLevelType w:val="hybridMultilevel"/>
    <w:tmpl w:val="5D76D1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7015"/>
    <w:multiLevelType w:val="hybridMultilevel"/>
    <w:tmpl w:val="BD4C9E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01B46"/>
    <w:multiLevelType w:val="hybridMultilevel"/>
    <w:tmpl w:val="1A523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32F71"/>
    <w:multiLevelType w:val="hybridMultilevel"/>
    <w:tmpl w:val="EA60143A"/>
    <w:lvl w:ilvl="0" w:tplc="8D8225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C05"/>
    <w:multiLevelType w:val="hybridMultilevel"/>
    <w:tmpl w:val="6614949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73EE"/>
    <w:multiLevelType w:val="hybridMultilevel"/>
    <w:tmpl w:val="7736B1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3482"/>
    <w:multiLevelType w:val="hybridMultilevel"/>
    <w:tmpl w:val="275E9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6030D"/>
    <w:multiLevelType w:val="hybridMultilevel"/>
    <w:tmpl w:val="5802BC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414A8"/>
    <w:multiLevelType w:val="hybridMultilevel"/>
    <w:tmpl w:val="CF801E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E6444"/>
    <w:multiLevelType w:val="hybridMultilevel"/>
    <w:tmpl w:val="7F901B5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64C2D"/>
    <w:multiLevelType w:val="hybridMultilevel"/>
    <w:tmpl w:val="4062727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4CF0"/>
    <w:multiLevelType w:val="hybridMultilevel"/>
    <w:tmpl w:val="44DE769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87646"/>
    <w:multiLevelType w:val="hybridMultilevel"/>
    <w:tmpl w:val="3BE8C3F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79B0"/>
    <w:multiLevelType w:val="hybridMultilevel"/>
    <w:tmpl w:val="3E8CEE4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0988"/>
    <w:multiLevelType w:val="hybridMultilevel"/>
    <w:tmpl w:val="E9D8C51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7438"/>
    <w:multiLevelType w:val="hybridMultilevel"/>
    <w:tmpl w:val="68C6DF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B7313"/>
    <w:multiLevelType w:val="hybridMultilevel"/>
    <w:tmpl w:val="B6BAAF9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04024"/>
    <w:multiLevelType w:val="hybridMultilevel"/>
    <w:tmpl w:val="1B9EBBB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12B4F"/>
    <w:multiLevelType w:val="hybridMultilevel"/>
    <w:tmpl w:val="6CF221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72F31"/>
    <w:multiLevelType w:val="hybridMultilevel"/>
    <w:tmpl w:val="866A38E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A7896"/>
    <w:multiLevelType w:val="hybridMultilevel"/>
    <w:tmpl w:val="DBE09B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75A10"/>
    <w:multiLevelType w:val="hybridMultilevel"/>
    <w:tmpl w:val="A294707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5"/>
  </w:num>
  <w:num w:numId="4">
    <w:abstractNumId w:val="21"/>
  </w:num>
  <w:num w:numId="5">
    <w:abstractNumId w:val="18"/>
  </w:num>
  <w:num w:numId="6">
    <w:abstractNumId w:val="3"/>
  </w:num>
  <w:num w:numId="7">
    <w:abstractNumId w:val="23"/>
  </w:num>
  <w:num w:numId="8">
    <w:abstractNumId w:val="13"/>
  </w:num>
  <w:num w:numId="9">
    <w:abstractNumId w:val="15"/>
  </w:num>
  <w:num w:numId="10">
    <w:abstractNumId w:val="10"/>
  </w:num>
  <w:num w:numId="11">
    <w:abstractNumId w:val="1"/>
  </w:num>
  <w:num w:numId="12">
    <w:abstractNumId w:val="8"/>
  </w:num>
  <w:num w:numId="13">
    <w:abstractNumId w:val="4"/>
  </w:num>
  <w:num w:numId="14">
    <w:abstractNumId w:val="16"/>
  </w:num>
  <w:num w:numId="15">
    <w:abstractNumId w:val="12"/>
  </w:num>
  <w:num w:numId="16">
    <w:abstractNumId w:val="6"/>
  </w:num>
  <w:num w:numId="17">
    <w:abstractNumId w:val="24"/>
  </w:num>
  <w:num w:numId="18">
    <w:abstractNumId w:val="20"/>
  </w:num>
  <w:num w:numId="19">
    <w:abstractNumId w:val="2"/>
  </w:num>
  <w:num w:numId="20">
    <w:abstractNumId w:val="0"/>
  </w:num>
  <w:num w:numId="21">
    <w:abstractNumId w:val="29"/>
  </w:num>
  <w:num w:numId="22">
    <w:abstractNumId w:val="14"/>
  </w:num>
  <w:num w:numId="23">
    <w:abstractNumId w:val="9"/>
  </w:num>
  <w:num w:numId="24">
    <w:abstractNumId w:val="19"/>
  </w:num>
  <w:num w:numId="25">
    <w:abstractNumId w:val="28"/>
  </w:num>
  <w:num w:numId="26">
    <w:abstractNumId w:val="27"/>
  </w:num>
  <w:num w:numId="27">
    <w:abstractNumId w:val="22"/>
  </w:num>
  <w:num w:numId="28">
    <w:abstractNumId w:val="17"/>
  </w:num>
  <w:num w:numId="29">
    <w:abstractNumId w:val="26"/>
  </w:num>
  <w:num w:numId="30">
    <w:abstractNumId w:val="7"/>
  </w:num>
  <w:num w:numId="3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9DB"/>
    <w:rsid w:val="00047190"/>
    <w:rsid w:val="00054553"/>
    <w:rsid w:val="000558EF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92224"/>
    <w:rsid w:val="00092A97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D25"/>
    <w:rsid w:val="0010142F"/>
    <w:rsid w:val="00104E05"/>
    <w:rsid w:val="00106178"/>
    <w:rsid w:val="0011320B"/>
    <w:rsid w:val="00113AD5"/>
    <w:rsid w:val="0011475E"/>
    <w:rsid w:val="00125C29"/>
    <w:rsid w:val="00133DF4"/>
    <w:rsid w:val="00135D7A"/>
    <w:rsid w:val="001367B9"/>
    <w:rsid w:val="00150AC9"/>
    <w:rsid w:val="00164577"/>
    <w:rsid w:val="00165014"/>
    <w:rsid w:val="001717DD"/>
    <w:rsid w:val="0017247E"/>
    <w:rsid w:val="00175074"/>
    <w:rsid w:val="0017510E"/>
    <w:rsid w:val="001777B1"/>
    <w:rsid w:val="0018356B"/>
    <w:rsid w:val="00185347"/>
    <w:rsid w:val="00186C07"/>
    <w:rsid w:val="00197D0B"/>
    <w:rsid w:val="001A304E"/>
    <w:rsid w:val="001A5F5A"/>
    <w:rsid w:val="001B1E95"/>
    <w:rsid w:val="001B5124"/>
    <w:rsid w:val="001B6305"/>
    <w:rsid w:val="001B76E7"/>
    <w:rsid w:val="001C150F"/>
    <w:rsid w:val="001C6E26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D25"/>
    <w:rsid w:val="002122CE"/>
    <w:rsid w:val="00212832"/>
    <w:rsid w:val="00213DE8"/>
    <w:rsid w:val="0021438F"/>
    <w:rsid w:val="00227108"/>
    <w:rsid w:val="002271CF"/>
    <w:rsid w:val="0023383C"/>
    <w:rsid w:val="00240F68"/>
    <w:rsid w:val="00241FDB"/>
    <w:rsid w:val="00242BB1"/>
    <w:rsid w:val="00245C99"/>
    <w:rsid w:val="0024641A"/>
    <w:rsid w:val="00252C25"/>
    <w:rsid w:val="00252EFD"/>
    <w:rsid w:val="0025658D"/>
    <w:rsid w:val="00257B44"/>
    <w:rsid w:val="0026424B"/>
    <w:rsid w:val="00264727"/>
    <w:rsid w:val="00272749"/>
    <w:rsid w:val="00282FAD"/>
    <w:rsid w:val="00283558"/>
    <w:rsid w:val="0028441E"/>
    <w:rsid w:val="00287B77"/>
    <w:rsid w:val="00292F28"/>
    <w:rsid w:val="00294DE1"/>
    <w:rsid w:val="002A1846"/>
    <w:rsid w:val="002B5D2C"/>
    <w:rsid w:val="002B638A"/>
    <w:rsid w:val="002C34EB"/>
    <w:rsid w:val="002C4C09"/>
    <w:rsid w:val="002D2324"/>
    <w:rsid w:val="002D646F"/>
    <w:rsid w:val="002D6D75"/>
    <w:rsid w:val="002E195E"/>
    <w:rsid w:val="002E5764"/>
    <w:rsid w:val="002F06E7"/>
    <w:rsid w:val="002F19E9"/>
    <w:rsid w:val="002F3171"/>
    <w:rsid w:val="002F3318"/>
    <w:rsid w:val="00303277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50154"/>
    <w:rsid w:val="00350329"/>
    <w:rsid w:val="003506F8"/>
    <w:rsid w:val="00351DAB"/>
    <w:rsid w:val="00353C5C"/>
    <w:rsid w:val="00356D67"/>
    <w:rsid w:val="00356F5A"/>
    <w:rsid w:val="003662FF"/>
    <w:rsid w:val="0037000C"/>
    <w:rsid w:val="00372F09"/>
    <w:rsid w:val="0037412D"/>
    <w:rsid w:val="003808A3"/>
    <w:rsid w:val="00382109"/>
    <w:rsid w:val="003870AC"/>
    <w:rsid w:val="00390A93"/>
    <w:rsid w:val="00392450"/>
    <w:rsid w:val="003A1137"/>
    <w:rsid w:val="003A2606"/>
    <w:rsid w:val="003A2A6B"/>
    <w:rsid w:val="003B07C5"/>
    <w:rsid w:val="003B0A9B"/>
    <w:rsid w:val="003B24B3"/>
    <w:rsid w:val="003B54AA"/>
    <w:rsid w:val="003B6FB4"/>
    <w:rsid w:val="003C3076"/>
    <w:rsid w:val="003C6487"/>
    <w:rsid w:val="003C68AF"/>
    <w:rsid w:val="003C734F"/>
    <w:rsid w:val="003C782F"/>
    <w:rsid w:val="003C7FC3"/>
    <w:rsid w:val="003D235F"/>
    <w:rsid w:val="003D2AE5"/>
    <w:rsid w:val="003D46EA"/>
    <w:rsid w:val="003E18E8"/>
    <w:rsid w:val="003E3A50"/>
    <w:rsid w:val="003E58F5"/>
    <w:rsid w:val="003E606A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30944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DAC"/>
    <w:rsid w:val="004B3C4A"/>
    <w:rsid w:val="004B4597"/>
    <w:rsid w:val="004B7383"/>
    <w:rsid w:val="004C67B0"/>
    <w:rsid w:val="004D6586"/>
    <w:rsid w:val="004D6A68"/>
    <w:rsid w:val="004E0464"/>
    <w:rsid w:val="004E123F"/>
    <w:rsid w:val="004E2BBB"/>
    <w:rsid w:val="004E60AC"/>
    <w:rsid w:val="004E6CDF"/>
    <w:rsid w:val="005015E2"/>
    <w:rsid w:val="00502518"/>
    <w:rsid w:val="005027F1"/>
    <w:rsid w:val="00504AA2"/>
    <w:rsid w:val="00505218"/>
    <w:rsid w:val="00506A5A"/>
    <w:rsid w:val="00506D68"/>
    <w:rsid w:val="00507984"/>
    <w:rsid w:val="005130F0"/>
    <w:rsid w:val="00515E9E"/>
    <w:rsid w:val="0051657E"/>
    <w:rsid w:val="00523DA0"/>
    <w:rsid w:val="005253D3"/>
    <w:rsid w:val="00530559"/>
    <w:rsid w:val="0053164F"/>
    <w:rsid w:val="00532305"/>
    <w:rsid w:val="00533837"/>
    <w:rsid w:val="0053499E"/>
    <w:rsid w:val="00534CAF"/>
    <w:rsid w:val="0054023F"/>
    <w:rsid w:val="00542906"/>
    <w:rsid w:val="005449A9"/>
    <w:rsid w:val="0055039E"/>
    <w:rsid w:val="005570BC"/>
    <w:rsid w:val="00561A03"/>
    <w:rsid w:val="005645B4"/>
    <w:rsid w:val="00565228"/>
    <w:rsid w:val="00567C24"/>
    <w:rsid w:val="00574900"/>
    <w:rsid w:val="0057635E"/>
    <w:rsid w:val="0059025A"/>
    <w:rsid w:val="005A0348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13BF"/>
    <w:rsid w:val="005F0785"/>
    <w:rsid w:val="005F3992"/>
    <w:rsid w:val="005F5D38"/>
    <w:rsid w:val="00602D88"/>
    <w:rsid w:val="006033D6"/>
    <w:rsid w:val="006048C8"/>
    <w:rsid w:val="00612FC6"/>
    <w:rsid w:val="00614402"/>
    <w:rsid w:val="00615DEF"/>
    <w:rsid w:val="00621634"/>
    <w:rsid w:val="00621C06"/>
    <w:rsid w:val="00625A6E"/>
    <w:rsid w:val="00630456"/>
    <w:rsid w:val="00631846"/>
    <w:rsid w:val="0063349F"/>
    <w:rsid w:val="00636472"/>
    <w:rsid w:val="00637505"/>
    <w:rsid w:val="00642F71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573C"/>
    <w:rsid w:val="006B10ED"/>
    <w:rsid w:val="006B465B"/>
    <w:rsid w:val="006B602A"/>
    <w:rsid w:val="006C0F9B"/>
    <w:rsid w:val="006C1288"/>
    <w:rsid w:val="006C43A9"/>
    <w:rsid w:val="006C5019"/>
    <w:rsid w:val="006C7633"/>
    <w:rsid w:val="006C7B4E"/>
    <w:rsid w:val="006D0015"/>
    <w:rsid w:val="006D0BA7"/>
    <w:rsid w:val="006D2A1C"/>
    <w:rsid w:val="006D758B"/>
    <w:rsid w:val="006E0206"/>
    <w:rsid w:val="006E0563"/>
    <w:rsid w:val="006E35E7"/>
    <w:rsid w:val="006E420E"/>
    <w:rsid w:val="006E53C0"/>
    <w:rsid w:val="006E7D01"/>
    <w:rsid w:val="006F19EA"/>
    <w:rsid w:val="006F32DB"/>
    <w:rsid w:val="006F5C70"/>
    <w:rsid w:val="006F6F9A"/>
    <w:rsid w:val="007002FD"/>
    <w:rsid w:val="00703ED5"/>
    <w:rsid w:val="007061EB"/>
    <w:rsid w:val="00707BF6"/>
    <w:rsid w:val="00722310"/>
    <w:rsid w:val="007254E1"/>
    <w:rsid w:val="00726628"/>
    <w:rsid w:val="00727A95"/>
    <w:rsid w:val="007355AE"/>
    <w:rsid w:val="00736A1B"/>
    <w:rsid w:val="00743227"/>
    <w:rsid w:val="00744060"/>
    <w:rsid w:val="0074418E"/>
    <w:rsid w:val="007461D3"/>
    <w:rsid w:val="0074788B"/>
    <w:rsid w:val="00751092"/>
    <w:rsid w:val="007554BE"/>
    <w:rsid w:val="00755ADD"/>
    <w:rsid w:val="00755EE1"/>
    <w:rsid w:val="00756D8C"/>
    <w:rsid w:val="007611D8"/>
    <w:rsid w:val="00761EBD"/>
    <w:rsid w:val="00763219"/>
    <w:rsid w:val="00783151"/>
    <w:rsid w:val="00786A93"/>
    <w:rsid w:val="00786D3B"/>
    <w:rsid w:val="00791FF9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3C1"/>
    <w:rsid w:val="007C7BB4"/>
    <w:rsid w:val="007D2972"/>
    <w:rsid w:val="007E0235"/>
    <w:rsid w:val="007E483D"/>
    <w:rsid w:val="007E745D"/>
    <w:rsid w:val="007F057A"/>
    <w:rsid w:val="007F4646"/>
    <w:rsid w:val="007F5906"/>
    <w:rsid w:val="008010E5"/>
    <w:rsid w:val="008034ED"/>
    <w:rsid w:val="00806FA3"/>
    <w:rsid w:val="0080700E"/>
    <w:rsid w:val="00815A28"/>
    <w:rsid w:val="00820141"/>
    <w:rsid w:val="00824CF4"/>
    <w:rsid w:val="00825109"/>
    <w:rsid w:val="00826066"/>
    <w:rsid w:val="00826089"/>
    <w:rsid w:val="00830469"/>
    <w:rsid w:val="00831562"/>
    <w:rsid w:val="00831C03"/>
    <w:rsid w:val="00834A2A"/>
    <w:rsid w:val="00834CAC"/>
    <w:rsid w:val="00836925"/>
    <w:rsid w:val="00842993"/>
    <w:rsid w:val="00846517"/>
    <w:rsid w:val="00847867"/>
    <w:rsid w:val="00867AD5"/>
    <w:rsid w:val="00870414"/>
    <w:rsid w:val="0087090E"/>
    <w:rsid w:val="00871643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D8C"/>
    <w:rsid w:val="008E55ED"/>
    <w:rsid w:val="008F1AC5"/>
    <w:rsid w:val="008F1D2B"/>
    <w:rsid w:val="008F2757"/>
    <w:rsid w:val="00903CBB"/>
    <w:rsid w:val="00910445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4C9F"/>
    <w:rsid w:val="00957630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7684"/>
    <w:rsid w:val="009C3599"/>
    <w:rsid w:val="009C4A73"/>
    <w:rsid w:val="009C6852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4966"/>
    <w:rsid w:val="00A261B1"/>
    <w:rsid w:val="00A265D4"/>
    <w:rsid w:val="00A3068C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6BC7"/>
    <w:rsid w:val="00A51325"/>
    <w:rsid w:val="00A52A84"/>
    <w:rsid w:val="00A539C0"/>
    <w:rsid w:val="00A54639"/>
    <w:rsid w:val="00A607BB"/>
    <w:rsid w:val="00A60D20"/>
    <w:rsid w:val="00A64057"/>
    <w:rsid w:val="00A669FA"/>
    <w:rsid w:val="00A67931"/>
    <w:rsid w:val="00A711A5"/>
    <w:rsid w:val="00A73E04"/>
    <w:rsid w:val="00A75256"/>
    <w:rsid w:val="00A7662D"/>
    <w:rsid w:val="00A8719E"/>
    <w:rsid w:val="00A90076"/>
    <w:rsid w:val="00A90E9A"/>
    <w:rsid w:val="00A927B5"/>
    <w:rsid w:val="00A95BF7"/>
    <w:rsid w:val="00A974D9"/>
    <w:rsid w:val="00AA35DA"/>
    <w:rsid w:val="00AA47FF"/>
    <w:rsid w:val="00AA4FB2"/>
    <w:rsid w:val="00AA50EF"/>
    <w:rsid w:val="00AA69CD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B00477"/>
    <w:rsid w:val="00B008E9"/>
    <w:rsid w:val="00B03899"/>
    <w:rsid w:val="00B074F9"/>
    <w:rsid w:val="00B10933"/>
    <w:rsid w:val="00B120F4"/>
    <w:rsid w:val="00B156B1"/>
    <w:rsid w:val="00B20D69"/>
    <w:rsid w:val="00B21379"/>
    <w:rsid w:val="00B25CE8"/>
    <w:rsid w:val="00B34F2C"/>
    <w:rsid w:val="00B4567E"/>
    <w:rsid w:val="00B45DE3"/>
    <w:rsid w:val="00B4617F"/>
    <w:rsid w:val="00B51238"/>
    <w:rsid w:val="00B53403"/>
    <w:rsid w:val="00B53EF8"/>
    <w:rsid w:val="00B545DB"/>
    <w:rsid w:val="00B60ECA"/>
    <w:rsid w:val="00B61916"/>
    <w:rsid w:val="00B634DD"/>
    <w:rsid w:val="00B678D9"/>
    <w:rsid w:val="00B742E9"/>
    <w:rsid w:val="00B762A6"/>
    <w:rsid w:val="00B76845"/>
    <w:rsid w:val="00B7722D"/>
    <w:rsid w:val="00B77D32"/>
    <w:rsid w:val="00B80B7E"/>
    <w:rsid w:val="00B8236D"/>
    <w:rsid w:val="00B83D06"/>
    <w:rsid w:val="00B909D8"/>
    <w:rsid w:val="00BA0E89"/>
    <w:rsid w:val="00BA42A6"/>
    <w:rsid w:val="00BA459A"/>
    <w:rsid w:val="00BA6B35"/>
    <w:rsid w:val="00BB376A"/>
    <w:rsid w:val="00BB39DD"/>
    <w:rsid w:val="00BB715F"/>
    <w:rsid w:val="00BB78FB"/>
    <w:rsid w:val="00BC6B8F"/>
    <w:rsid w:val="00BD1FAC"/>
    <w:rsid w:val="00BD53EF"/>
    <w:rsid w:val="00BE40C9"/>
    <w:rsid w:val="00BF15E4"/>
    <w:rsid w:val="00BF1F9F"/>
    <w:rsid w:val="00BF425B"/>
    <w:rsid w:val="00BF7696"/>
    <w:rsid w:val="00C06899"/>
    <w:rsid w:val="00C07514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2DA6"/>
    <w:rsid w:val="00CD5C5F"/>
    <w:rsid w:val="00CE31FF"/>
    <w:rsid w:val="00CF2658"/>
    <w:rsid w:val="00CF2E38"/>
    <w:rsid w:val="00CF775A"/>
    <w:rsid w:val="00D0015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2E27"/>
    <w:rsid w:val="00D748EF"/>
    <w:rsid w:val="00D8319A"/>
    <w:rsid w:val="00D83E23"/>
    <w:rsid w:val="00DA246E"/>
    <w:rsid w:val="00DA79E5"/>
    <w:rsid w:val="00DB0FF2"/>
    <w:rsid w:val="00DB26C9"/>
    <w:rsid w:val="00DB56A3"/>
    <w:rsid w:val="00DB5AB1"/>
    <w:rsid w:val="00DC189F"/>
    <w:rsid w:val="00DC347B"/>
    <w:rsid w:val="00DC3700"/>
    <w:rsid w:val="00DC454C"/>
    <w:rsid w:val="00DC5939"/>
    <w:rsid w:val="00DC7497"/>
    <w:rsid w:val="00DD0919"/>
    <w:rsid w:val="00DD463B"/>
    <w:rsid w:val="00DD5303"/>
    <w:rsid w:val="00DD75D2"/>
    <w:rsid w:val="00DE1BDC"/>
    <w:rsid w:val="00DE64E5"/>
    <w:rsid w:val="00DE7F6A"/>
    <w:rsid w:val="00DF061B"/>
    <w:rsid w:val="00DF2158"/>
    <w:rsid w:val="00DF287F"/>
    <w:rsid w:val="00E01DA9"/>
    <w:rsid w:val="00E02C31"/>
    <w:rsid w:val="00E04B43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50280"/>
    <w:rsid w:val="00E507E3"/>
    <w:rsid w:val="00E623C5"/>
    <w:rsid w:val="00E64640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56D6"/>
    <w:rsid w:val="00EA6DA1"/>
    <w:rsid w:val="00EB01E2"/>
    <w:rsid w:val="00EB7400"/>
    <w:rsid w:val="00EB7ED3"/>
    <w:rsid w:val="00EC0B86"/>
    <w:rsid w:val="00EC4236"/>
    <w:rsid w:val="00EC6CAF"/>
    <w:rsid w:val="00EC6D50"/>
    <w:rsid w:val="00EC6F2C"/>
    <w:rsid w:val="00ED1A2D"/>
    <w:rsid w:val="00ED3ACE"/>
    <w:rsid w:val="00ED656C"/>
    <w:rsid w:val="00ED6684"/>
    <w:rsid w:val="00EE1A78"/>
    <w:rsid w:val="00EE2277"/>
    <w:rsid w:val="00EE4388"/>
    <w:rsid w:val="00EE740A"/>
    <w:rsid w:val="00EF16FB"/>
    <w:rsid w:val="00EF72D6"/>
    <w:rsid w:val="00F0316B"/>
    <w:rsid w:val="00F05CCA"/>
    <w:rsid w:val="00F05D84"/>
    <w:rsid w:val="00F07266"/>
    <w:rsid w:val="00F10FE4"/>
    <w:rsid w:val="00F11268"/>
    <w:rsid w:val="00F115F7"/>
    <w:rsid w:val="00F17D5D"/>
    <w:rsid w:val="00F217C9"/>
    <w:rsid w:val="00F23302"/>
    <w:rsid w:val="00F248A1"/>
    <w:rsid w:val="00F2593E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875"/>
    <w:rsid w:val="00F57BFF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B391B"/>
    <w:rsid w:val="00FB4788"/>
    <w:rsid w:val="00FB5791"/>
    <w:rsid w:val="00FC25A8"/>
    <w:rsid w:val="00FC3089"/>
    <w:rsid w:val="00FC6FA0"/>
    <w:rsid w:val="00FD035F"/>
    <w:rsid w:val="00FD0D27"/>
    <w:rsid w:val="00FD2854"/>
    <w:rsid w:val="00FE0E5B"/>
    <w:rsid w:val="00FE46A0"/>
    <w:rsid w:val="00FE5CB1"/>
    <w:rsid w:val="00FE62F4"/>
    <w:rsid w:val="00FE7CF9"/>
    <w:rsid w:val="00FF0AF4"/>
    <w:rsid w:val="00FF0DB0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61698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3DB6-E4B9-44B2-B088-9CD279B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1771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Eneyda Duarte</cp:lastModifiedBy>
  <cp:revision>7</cp:revision>
  <dcterms:created xsi:type="dcterms:W3CDTF">2025-10-28T21:32:00Z</dcterms:created>
  <dcterms:modified xsi:type="dcterms:W3CDTF">2025-10-30T15:20:00Z</dcterms:modified>
</cp:coreProperties>
</file>